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36AD6918" w:rsidR="00A45DD1" w:rsidRDefault="00822716" w:rsidP="00A45DD1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571B1A">
        <w:rPr>
          <w:b/>
          <w:bCs/>
          <w:sz w:val="28"/>
          <w:szCs w:val="28"/>
        </w:rPr>
        <w:t>Annual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637840">
        <w:rPr>
          <w:b/>
          <w:bCs/>
          <w:sz w:val="28"/>
          <w:szCs w:val="28"/>
        </w:rPr>
        <w:t>February 27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 w:rsidR="00637840" w:rsidRPr="00637840">
        <w:rPr>
          <w:b/>
          <w:bCs/>
          <w:i/>
          <w:color w:val="FF0000"/>
          <w:sz w:val="28"/>
          <w:szCs w:val="28"/>
        </w:rPr>
        <w:t>IV Community Library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9DB477A" w:rsidR="00AB042B" w:rsidRPr="00571B1A" w:rsidRDefault="00AB042B" w:rsidP="00361177">
      <w:pPr>
        <w:ind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  <w:r w:rsidR="00F87EE0" w:rsidRPr="00571B1A">
        <w:rPr>
          <w:iCs/>
          <w:color w:val="FF0000"/>
          <w:sz w:val="28"/>
          <w:szCs w:val="28"/>
        </w:rPr>
        <w:t xml:space="preserve">The physical location will be </w:t>
      </w:r>
      <w:r w:rsidR="00571B1A" w:rsidRPr="00571B1A">
        <w:rPr>
          <w:iCs/>
          <w:color w:val="FF0000"/>
          <w:sz w:val="28"/>
          <w:szCs w:val="28"/>
        </w:rPr>
        <w:t>209 W Palmer St, Cave Junction.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7EE6A6F8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C17445">
        <w:rPr>
          <w:iCs/>
          <w:sz w:val="28"/>
          <w:szCs w:val="28"/>
        </w:rPr>
        <w:t>February 27th</w:t>
      </w:r>
      <w:r w:rsidR="00361177" w:rsidRPr="00361177">
        <w:rPr>
          <w:iCs/>
          <w:sz w:val="28"/>
          <w:szCs w:val="28"/>
        </w:rPr>
        <w:t>,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3F7515AE" w14:textId="734EC0B5" w:rsidR="000E35DB" w:rsidRDefault="0048037F" w:rsidP="00255235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5124158E" w14:textId="18F44312" w:rsidR="00094D89" w:rsidRPr="00255235" w:rsidRDefault="000E35DB" w:rsidP="000E35DB">
      <w:pPr>
        <w:ind w:left="1484"/>
        <w:rPr>
          <w:b/>
          <w:bCs/>
        </w:rPr>
      </w:pPr>
      <w:r>
        <w:rPr>
          <w:b/>
          <w:bCs/>
        </w:rPr>
        <w:t xml:space="preserve">a. </w:t>
      </w:r>
      <w:r w:rsidR="001D1BAC" w:rsidRPr="00255235">
        <w:rPr>
          <w:b/>
          <w:bCs/>
        </w:rPr>
        <w:t>Schedule 75</w:t>
      </w:r>
      <w:r w:rsidR="001D1BAC" w:rsidRPr="00255235">
        <w:rPr>
          <w:b/>
          <w:bCs/>
          <w:vertAlign w:val="superscript"/>
        </w:rPr>
        <w:t>th</w:t>
      </w:r>
      <w:r w:rsidR="001D1BAC" w:rsidRPr="00255235">
        <w:rPr>
          <w:b/>
          <w:bCs/>
        </w:rPr>
        <w:t xml:space="preserve"> Anniversary</w:t>
      </w:r>
      <w:r w:rsidR="0073443D" w:rsidRPr="00255235">
        <w:rPr>
          <w:b/>
          <w:bCs/>
        </w:rPr>
        <w:t xml:space="preserve"> Planning meeting</w:t>
      </w:r>
    </w:p>
    <w:p w14:paraId="0A2894BC" w14:textId="5AE7E0AF" w:rsidR="00A45DD1" w:rsidRPr="00F04CE0" w:rsidRDefault="0048037F" w:rsidP="005243B6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2B836855" w14:textId="02795635" w:rsidR="00571B1A" w:rsidRDefault="0053733B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List of director skills/equipment</w:t>
      </w:r>
    </w:p>
    <w:p w14:paraId="267380C1" w14:textId="5968FA92" w:rsidR="002C3B89" w:rsidRDefault="002C3B89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Connect Conference *action*</w:t>
      </w:r>
    </w:p>
    <w:p w14:paraId="22F25D49" w14:textId="433BF8B8" w:rsidR="009D466F" w:rsidRPr="00FE48F3" w:rsidRDefault="009D466F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Special Presentation</w:t>
      </w:r>
    </w:p>
    <w:p w14:paraId="081F9DFF" w14:textId="03ECD9D1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E80B84">
        <w:rPr>
          <w:b/>
          <w:bCs/>
        </w:rPr>
        <w:t>2</w:t>
      </w:r>
      <w:r w:rsidR="00FA12E1">
        <w:rPr>
          <w:b/>
          <w:bCs/>
        </w:rPr>
        <w:t>5</w:t>
      </w:r>
      <w:r w:rsidR="00822716" w:rsidRPr="00F04CE0">
        <w:rPr>
          <w:b/>
          <w:bCs/>
        </w:rPr>
        <w:t xml:space="preserve"> 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2EED641E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1FD03864" w14:textId="21C9CFC3" w:rsidR="00FC5858" w:rsidRPr="00B82B7B" w:rsidRDefault="003834C3" w:rsidP="00B82B7B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34CC98F0" w14:textId="0C1EEEB8" w:rsidR="009C068A" w:rsidRDefault="000B4227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6:30</w:t>
      </w:r>
      <w:r w:rsidR="0048037F" w:rsidRPr="00F04CE0">
        <w:rPr>
          <w:b/>
          <w:bCs/>
        </w:rPr>
        <w:t xml:space="preserve"> PM </w:t>
      </w:r>
      <w:r w:rsidR="009C068A">
        <w:rPr>
          <w:b/>
          <w:bCs/>
        </w:rPr>
        <w:t>- Program</w:t>
      </w:r>
    </w:p>
    <w:p w14:paraId="15CF6AB6" w14:textId="6AC0BB84" w:rsidR="00A45DD1" w:rsidRDefault="009C068A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74F2"/>
    <w:rsid w:val="00094D89"/>
    <w:rsid w:val="000A5300"/>
    <w:rsid w:val="000B4227"/>
    <w:rsid w:val="000C718E"/>
    <w:rsid w:val="000E35DB"/>
    <w:rsid w:val="000F56BF"/>
    <w:rsid w:val="0013106D"/>
    <w:rsid w:val="00153A52"/>
    <w:rsid w:val="001948BC"/>
    <w:rsid w:val="00195D29"/>
    <w:rsid w:val="001D1BAC"/>
    <w:rsid w:val="001F3971"/>
    <w:rsid w:val="002053A0"/>
    <w:rsid w:val="00205CA6"/>
    <w:rsid w:val="002073BD"/>
    <w:rsid w:val="002531FD"/>
    <w:rsid w:val="00255235"/>
    <w:rsid w:val="002B65E2"/>
    <w:rsid w:val="002C3B89"/>
    <w:rsid w:val="00305F33"/>
    <w:rsid w:val="00312BAA"/>
    <w:rsid w:val="00314EE9"/>
    <w:rsid w:val="003237E7"/>
    <w:rsid w:val="003310A9"/>
    <w:rsid w:val="00357BAD"/>
    <w:rsid w:val="00361177"/>
    <w:rsid w:val="00364575"/>
    <w:rsid w:val="003748E7"/>
    <w:rsid w:val="003803D4"/>
    <w:rsid w:val="003834C3"/>
    <w:rsid w:val="003B5175"/>
    <w:rsid w:val="003E675E"/>
    <w:rsid w:val="004058ED"/>
    <w:rsid w:val="00410B60"/>
    <w:rsid w:val="00442ECD"/>
    <w:rsid w:val="00447BFB"/>
    <w:rsid w:val="00463DD6"/>
    <w:rsid w:val="0048037F"/>
    <w:rsid w:val="004B6C70"/>
    <w:rsid w:val="004F5768"/>
    <w:rsid w:val="00517CD4"/>
    <w:rsid w:val="00521384"/>
    <w:rsid w:val="005243B6"/>
    <w:rsid w:val="00526F90"/>
    <w:rsid w:val="00536E02"/>
    <w:rsid w:val="0053733B"/>
    <w:rsid w:val="00540717"/>
    <w:rsid w:val="00571B1A"/>
    <w:rsid w:val="005722DC"/>
    <w:rsid w:val="00585057"/>
    <w:rsid w:val="00596423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37840"/>
    <w:rsid w:val="006452EB"/>
    <w:rsid w:val="0065135B"/>
    <w:rsid w:val="00670329"/>
    <w:rsid w:val="00671EA9"/>
    <w:rsid w:val="00675725"/>
    <w:rsid w:val="006768E9"/>
    <w:rsid w:val="0068011B"/>
    <w:rsid w:val="006C4B0C"/>
    <w:rsid w:val="006D5D8B"/>
    <w:rsid w:val="006E50CB"/>
    <w:rsid w:val="00707837"/>
    <w:rsid w:val="0073443D"/>
    <w:rsid w:val="007400E7"/>
    <w:rsid w:val="007406E2"/>
    <w:rsid w:val="007439CF"/>
    <w:rsid w:val="00765C34"/>
    <w:rsid w:val="0078121C"/>
    <w:rsid w:val="00784700"/>
    <w:rsid w:val="007B6A5A"/>
    <w:rsid w:val="007E3DB0"/>
    <w:rsid w:val="007E6229"/>
    <w:rsid w:val="007F5724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61365"/>
    <w:rsid w:val="00866E09"/>
    <w:rsid w:val="0087329B"/>
    <w:rsid w:val="0088126C"/>
    <w:rsid w:val="00881A74"/>
    <w:rsid w:val="00902A19"/>
    <w:rsid w:val="00910FD7"/>
    <w:rsid w:val="0092377A"/>
    <w:rsid w:val="0097441A"/>
    <w:rsid w:val="00985394"/>
    <w:rsid w:val="00993435"/>
    <w:rsid w:val="00993A46"/>
    <w:rsid w:val="009967E1"/>
    <w:rsid w:val="009A03A5"/>
    <w:rsid w:val="009A060B"/>
    <w:rsid w:val="009A39C1"/>
    <w:rsid w:val="009C068A"/>
    <w:rsid w:val="009C2C67"/>
    <w:rsid w:val="009D005E"/>
    <w:rsid w:val="009D466F"/>
    <w:rsid w:val="009E0663"/>
    <w:rsid w:val="00A11428"/>
    <w:rsid w:val="00A23375"/>
    <w:rsid w:val="00A45DD1"/>
    <w:rsid w:val="00A64E04"/>
    <w:rsid w:val="00A67254"/>
    <w:rsid w:val="00A70F57"/>
    <w:rsid w:val="00A813D4"/>
    <w:rsid w:val="00A92413"/>
    <w:rsid w:val="00AB042B"/>
    <w:rsid w:val="00AF40E9"/>
    <w:rsid w:val="00B11B96"/>
    <w:rsid w:val="00B11D2D"/>
    <w:rsid w:val="00B1315D"/>
    <w:rsid w:val="00B33D32"/>
    <w:rsid w:val="00B66248"/>
    <w:rsid w:val="00B82B7B"/>
    <w:rsid w:val="00BA0289"/>
    <w:rsid w:val="00BB0EB7"/>
    <w:rsid w:val="00BC4116"/>
    <w:rsid w:val="00BD7018"/>
    <w:rsid w:val="00BD7AED"/>
    <w:rsid w:val="00C17445"/>
    <w:rsid w:val="00C56E1D"/>
    <w:rsid w:val="00C6028D"/>
    <w:rsid w:val="00C60BA9"/>
    <w:rsid w:val="00C62C8F"/>
    <w:rsid w:val="00C74B27"/>
    <w:rsid w:val="00CD0DB6"/>
    <w:rsid w:val="00CF5FEB"/>
    <w:rsid w:val="00D2330C"/>
    <w:rsid w:val="00D3575A"/>
    <w:rsid w:val="00D5735E"/>
    <w:rsid w:val="00D67AAB"/>
    <w:rsid w:val="00D726A2"/>
    <w:rsid w:val="00D73887"/>
    <w:rsid w:val="00D75912"/>
    <w:rsid w:val="00D814EE"/>
    <w:rsid w:val="00DA230B"/>
    <w:rsid w:val="00E037C4"/>
    <w:rsid w:val="00E22B4B"/>
    <w:rsid w:val="00E26621"/>
    <w:rsid w:val="00E30E54"/>
    <w:rsid w:val="00E47F7C"/>
    <w:rsid w:val="00E5578B"/>
    <w:rsid w:val="00E74117"/>
    <w:rsid w:val="00E80B84"/>
    <w:rsid w:val="00EA42DF"/>
    <w:rsid w:val="00EB144D"/>
    <w:rsid w:val="00ED4824"/>
    <w:rsid w:val="00ED4AEA"/>
    <w:rsid w:val="00EF54E6"/>
    <w:rsid w:val="00EF7CFD"/>
    <w:rsid w:val="00F0117F"/>
    <w:rsid w:val="00F04CE0"/>
    <w:rsid w:val="00F4163A"/>
    <w:rsid w:val="00F55E8F"/>
    <w:rsid w:val="00F77C86"/>
    <w:rsid w:val="00F87EE0"/>
    <w:rsid w:val="00FA12E1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1A3A348E-4EF5-46A3-A274-88F4D52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https://us06web.zoom.us/j/95435099861?pwd=UXNsUEgyT200Ym9ZUVhEa1UvbnFUdz09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14</cp:revision>
  <dcterms:created xsi:type="dcterms:W3CDTF">2025-02-11T23:20:00Z</dcterms:created>
  <dcterms:modified xsi:type="dcterms:W3CDTF">2025-02-17T22:14:00Z</dcterms:modified>
</cp:coreProperties>
</file>